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633C0" w14:textId="25F613B0" w:rsidR="00B343D8" w:rsidRDefault="00BF23CB" w:rsidP="007150DA">
      <w:pPr>
        <w:pStyle w:val="Heading1"/>
        <w:rPr>
          <w:b/>
          <w:bCs/>
        </w:rPr>
      </w:pPr>
      <w:r>
        <w:rPr>
          <w:b/>
          <w:bCs/>
        </w:rPr>
        <w:t>Examples: Applications of Variation</w:t>
      </w:r>
    </w:p>
    <w:p w14:paraId="6C5E1469" w14:textId="7A4212DA" w:rsidR="00BF23CB" w:rsidRDefault="00BF23CB" w:rsidP="007150DA">
      <w:r>
        <w:t xml:space="preserve">The circumference of a circle varies directly as the radius. A circle of radius 8in has a circumference of 50.27in. Find the circumference of the circle if</w:t>
      </w:r>
      <w:r w:rsidR="002C73BB">
        <w:t xml:space="preserve"/>
      </w:r>
      <w:r>
        <w:t xml:space="preserve"> the radius is 5in. </w:t>
      </w:r>
    </w:p>
    <w:p w14:paraId="35E7842D" w14:textId="0DC694F5" w:rsidR="00BF23CB" w:rsidRDefault="00BF23CB" w:rsidP="007150DA"/>
    <w:p w14:paraId="164D2FFB" w14:textId="2A3673C5" w:rsidR="00BF23CB" w:rsidRDefault="00BF23CB" w:rsidP="007150DA"/>
    <w:p w14:paraId="56A6857F" w14:textId="4D5C34B3" w:rsidR="00BF23CB" w:rsidRDefault="00BF23CB" w:rsidP="007150DA"/>
    <w:p w14:paraId="655E8F84" w14:textId="77B4A8A5" w:rsidR="00BF23CB" w:rsidRDefault="00BF23CB" w:rsidP="007150DA"/>
    <w:p w14:paraId="68B6BF25" w14:textId="45CFDC5C" w:rsidR="00BF23CB" w:rsidRDefault="00BF23CB" w:rsidP="007150DA"/>
    <w:p w14:paraId="5245A12B" w14:textId="5444D01A" w:rsidR="00BF23CB" w:rsidRDefault="00BF23CB" w:rsidP="007150DA"/>
    <w:p w14:paraId="6EF05B58" w14:textId="15ED405F" w:rsidR="00BF23CB" w:rsidRDefault="00BF23CB" w:rsidP="007150DA"/>
    <w:p w14:paraId="49CB4AA9" w14:textId="14D96A88" w:rsidR="00BF23CB" w:rsidRDefault="00BF23CB" w:rsidP="007150DA">
      <w:r>
        <w:t xml:space="preserve">The current in a simple electrical circuit varies inversely as the resistance. If the current is 30 amps when the resistance is 10ohms, find the current if the resistance if </w:t>
      </w:r>
      <w:r w:rsidR="00A82571">
        <w:t xml:space="preserve">5ohms. </w:t>
      </w:r>
    </w:p>
    <w:p w14:paraId="73D89D8C" w14:textId="58210243" w:rsidR="00A82571" w:rsidRDefault="00A82571" w:rsidP="007150DA"/>
    <w:p w14:paraId="0560AEAB" w14:textId="69197FEE" w:rsidR="00A82571" w:rsidRDefault="00A82571" w:rsidP="007150DA"/>
    <w:p w14:paraId="124DB4F1" w14:textId="4A232F1B" w:rsidR="00A82571" w:rsidRDefault="00A82571" w:rsidP="007150DA"/>
    <w:p w14:paraId="42D3096F" w14:textId="351DAD02" w:rsidR="00A82571" w:rsidRDefault="00A82571" w:rsidP="007150DA"/>
    <w:p w14:paraId="4E82FCB8" w14:textId="1FF2A5EB" w:rsidR="00A82571" w:rsidRDefault="00A82571" w:rsidP="007150DA"/>
    <w:p w14:paraId="3AD3DE3F" w14:textId="6D01E15D" w:rsidR="00A82571" w:rsidRDefault="00A82571" w:rsidP="007150DA"/>
    <w:p w14:paraId="7C2F9BC0" w14:textId="49771567" w:rsidR="00A82571" w:rsidRDefault="00A82571" w:rsidP="007150DA"/>
    <w:p w14:paraId="787CE59C" w14:textId="77777777" w:rsidR="00A82571" w:rsidRDefault="00A82571" w:rsidP="007150DA"/>
    <w:p w14:paraId="55188AE0" w14:textId="74E568CE" w:rsidR="00A82571" w:rsidRPr="00BF23CB" w:rsidRDefault="00A82571" w:rsidP="007150DA">
      <w:r>
        <w:t xml:space="preserve">The volume of a gas varies inversely as the pressure and directly as the temperature. If a gas occupies a 2.6L volume at 600 kelvins (kelvin is a temperature unit) and a pressure of 24 newtons, find the volume at 240 kelvins and a pressure of 32 newtons. </w:t>
      </w:r>
    </w:p>
    <w:p w14:paraId="035159C1" w14:textId="5D8C8873" w:rsidR="00DE2D68" w:rsidRPr="00DE2D68" w:rsidRDefault="00DE2D68" w:rsidP="007150DA">
      <w:r>
        <w:rPr>
          <w:rFonts w:eastAsiaTheme="minorEastAsia"/>
        </w:rPr>
        <w:t xml:space="preserve"> </w:t>
      </w:r>
    </w:p>
    <w:sectPr w:rsidR="00DE2D68" w:rsidRPr="00DE2D68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E1AA0" w14:textId="77777777" w:rsidR="00512BC9" w:rsidRDefault="00512BC9" w:rsidP="002B1E9C">
      <w:pPr>
        <w:spacing w:after="0" w:line="240" w:lineRule="auto"/>
      </w:pPr>
      <w:r>
        <w:separator/>
      </w:r>
    </w:p>
  </w:endnote>
  <w:endnote w:type="continuationSeparator" w:id="0">
    <w:p w14:paraId="478BF1C8" w14:textId="77777777" w:rsidR="00512BC9" w:rsidRDefault="00512BC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99576" w14:textId="77777777" w:rsidR="00512BC9" w:rsidRDefault="00512BC9" w:rsidP="002B1E9C">
      <w:pPr>
        <w:spacing w:after="0" w:line="240" w:lineRule="auto"/>
      </w:pPr>
      <w:r>
        <w:separator/>
      </w:r>
    </w:p>
  </w:footnote>
  <w:footnote w:type="continuationSeparator" w:id="0">
    <w:p w14:paraId="1C07EAC6" w14:textId="77777777" w:rsidR="00512BC9" w:rsidRDefault="00512BC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6B9E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3BB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BC9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2D68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Applications of Variation</dc:title>
  <dc:subject/>
  <dc:creator>jenniferanne.hill@gmail.com</dc:creator>
  <cp:keywords/>
  <dc:description/>
  <cp:lastModifiedBy>Jen Hill</cp:lastModifiedBy>
  <cp:revision>3</cp:revision>
  <cp:lastPrinted>2022-02-24T15:53:00Z</cp:lastPrinted>
  <dcterms:created xsi:type="dcterms:W3CDTF">2022-02-24T16:07:00Z</dcterms:created>
  <dcterms:modified xsi:type="dcterms:W3CDTF">2022-02-26T01:12:00Z</dcterms:modified>
  <dc:language>en-US</dc:language>
</cp:coreProperties>
</file>